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108" w:type="dxa"/>
        <w:tblLook w:val="0000" w:firstRow="0" w:lastRow="0" w:firstColumn="0" w:lastColumn="0" w:noHBand="0" w:noVBand="0"/>
      </w:tblPr>
      <w:tblGrid>
        <w:gridCol w:w="4382"/>
        <w:gridCol w:w="4582"/>
      </w:tblGrid>
      <w:tr w:rsidR="00F73D3C" w14:paraId="1336E95C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BCF5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F73D3C" w14:paraId="1EDAAE5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268B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0A7E35" w14:textId="77777777" w:rsidR="00E95CD3" w:rsidRDefault="00E95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989DAE" w14:textId="77777777" w:rsidR="007613AF" w:rsidRDefault="00761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01A9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14:paraId="0FDA3A6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7335" w14:textId="3CD1C5DA" w:rsidR="00F73D3C" w:rsidRDefault="00F73D3C" w:rsidP="00D06C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E95C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  <w:r w:rsidR="00226AAB">
              <w:rPr>
                <w:rFonts w:ascii="Arial" w:hAnsi="Arial" w:cs="Arial"/>
                <w:b/>
                <w:bCs/>
              </w:rPr>
              <w:t>2</w:t>
            </w:r>
            <w:r w:rsidR="007613AF" w:rsidRPr="009D394B">
              <w:rPr>
                <w:rFonts w:ascii="Arial" w:hAnsi="Arial" w:cs="Arial"/>
                <w:b/>
                <w:bCs/>
              </w:rPr>
              <w:t>./20</w:t>
            </w:r>
            <w:r w:rsidR="00F7664E">
              <w:rPr>
                <w:rFonts w:ascii="Arial" w:hAnsi="Arial" w:cs="Arial"/>
                <w:b/>
                <w:bCs/>
              </w:rPr>
              <w:t>24</w:t>
            </w:r>
            <w:r w:rsidR="007613AF" w:rsidRPr="009D394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A12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661F557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1DB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CED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6AF56EC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1E5D6B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F2ABA3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14:paraId="156C519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52E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75F5" w14:textId="77777777" w:rsidR="00F73D3C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7E0E9" w14:textId="2B36B3CA" w:rsidR="00D06CE3" w:rsidRPr="007613AF" w:rsidRDefault="00D06CE3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Osnovna škola </w:t>
            </w:r>
            <w:r w:rsidR="00F7664E">
              <w:rPr>
                <w:rFonts w:ascii="Arial" w:hAnsi="Arial" w:cs="Arial"/>
                <w:b/>
                <w:sz w:val="18"/>
                <w:szCs w:val="18"/>
              </w:rPr>
              <w:t>Vladimira Nazora</w:t>
            </w:r>
          </w:p>
        </w:tc>
      </w:tr>
      <w:tr w:rsidR="00F73D3C" w14:paraId="4FB9D5F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ECF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A048" w14:textId="654627F6" w:rsidR="00F73D3C" w:rsidRPr="007613AF" w:rsidRDefault="00F766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Rade Končara 72</w:t>
            </w:r>
          </w:p>
        </w:tc>
      </w:tr>
      <w:tr w:rsidR="00F73D3C" w14:paraId="0AEBE22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C05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D8B8" w14:textId="7D47BD7A" w:rsidR="00F73D3C" w:rsidRPr="007613AF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Vrsar</w:t>
            </w:r>
          </w:p>
        </w:tc>
      </w:tr>
      <w:tr w:rsidR="00F73D3C" w14:paraId="178BC420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23A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3CFE" w14:textId="2C6FB657" w:rsidR="00F73D3C" w:rsidRPr="007613AF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52450</w:t>
            </w:r>
          </w:p>
        </w:tc>
      </w:tr>
      <w:tr w:rsidR="00F73D3C" w14:paraId="77DF99D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D02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0BF0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0DBDE" w14:textId="7720DDC7" w:rsidR="00F73D3C" w:rsidRDefault="00EF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C44DF5" wp14:editId="49C71FE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8255" r="11430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116D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"/>
                  </w:pict>
                </mc:Fallback>
              </mc:AlternateContent>
            </w:r>
          </w:p>
        </w:tc>
      </w:tr>
      <w:tr w:rsidR="00F73D3C" w14:paraId="670231EA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1E47F7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ADAB" w14:textId="2D7606D4" w:rsidR="00F73D3C" w:rsidRDefault="00DA460D" w:rsidP="00D06CE3">
            <w:pPr>
              <w:rPr>
                <w:rFonts w:ascii="Arial" w:hAnsi="Arial" w:cs="Arial"/>
                <w:sz w:val="18"/>
                <w:szCs w:val="18"/>
              </w:rPr>
            </w:pPr>
            <w:r w:rsidRPr="009D39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7664E">
              <w:rPr>
                <w:rFonts w:ascii="Arial" w:hAnsi="Arial" w:cs="Arial"/>
                <w:sz w:val="20"/>
                <w:szCs w:val="20"/>
              </w:rPr>
              <w:t>7</w:t>
            </w:r>
            <w:r w:rsidR="007613AF" w:rsidRPr="009D39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D3C">
              <w:rPr>
                <w:rFonts w:ascii="Arial" w:hAnsi="Arial" w:cs="Arial"/>
                <w:sz w:val="18"/>
                <w:szCs w:val="18"/>
              </w:rPr>
              <w:t>razred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73D3C" w14:paraId="6454E0F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D21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E43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983FE2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4801C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7A2902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14:paraId="24F1A92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028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A44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1F09DC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800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DF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0CC1196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F61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B4CF" w14:textId="42E2C9D9" w:rsidR="00F73D3C" w:rsidRPr="002B114A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1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2B114A" w:rsidRPr="002B114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73D3C" w14:paraId="21D32A0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703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9684" w14:textId="11666194" w:rsidR="00F73D3C" w:rsidRPr="007613AF" w:rsidRDefault="00F73D3C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3C" w14:paraId="6C4B5E5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4EB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0D4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82131F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320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261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75B5EA33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87B29E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DC2CF8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14:paraId="3C38187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AB0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E3C" w14:textId="642C2B9A" w:rsidR="00F73D3C" w:rsidRPr="007613AF" w:rsidRDefault="00226AAB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F73D3C" w14:paraId="083489C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70C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9E67" w14:textId="356709FD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4279928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094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105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0820787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F64D15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FFE3" w14:textId="3F4DCE8B" w:rsidR="00F73D3C" w:rsidRPr="007613AF" w:rsidRDefault="00226AAB" w:rsidP="00FE11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30.4.2024. (ili 10.5.2024.)</w:t>
            </w:r>
          </w:p>
        </w:tc>
      </w:tr>
      <w:tr w:rsidR="00F73D3C" w14:paraId="19F1BA3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BA2E4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8DDA04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14:paraId="7A0476A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FBD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1B4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253476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25E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FA7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A8719A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2AE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129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48A91BED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F0CE1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207805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14:paraId="46CE82A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313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 w14:paraId="014B9915" w14:textId="77777777" w:rsidTr="00E95CD3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99D7D" w14:textId="0270EA35" w:rsidR="00F73D3C" w:rsidRPr="007613AF" w:rsidRDefault="00EF2830" w:rsidP="00D06C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CEF6F9E" wp14:editId="7202B425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0795" r="10795" b="8255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C2296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"/>
                        </w:pict>
                      </mc:Fallback>
                    </mc:AlternateContent>
                  </w:r>
                  <w:r w:rsid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26AA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31 </w:t>
                  </w:r>
                  <w:r w:rsid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F73D3C" w:rsidRPr="007613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 mogućnošću odstupanja za </w:t>
                  </w:r>
                  <w:r w:rsid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tri</w:t>
                  </w:r>
                  <w:r w:rsidR="00D06CE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73D3C" w:rsidRPr="007613AF">
                    <w:rPr>
                      <w:rFonts w:ascii="Arial" w:hAnsi="Arial" w:cs="Arial"/>
                      <w:b/>
                      <w:sz w:val="18"/>
                      <w:szCs w:val="18"/>
                    </w:rPr>
                    <w:t>učenika</w:t>
                  </w:r>
                  <w:r w:rsid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4C3C77D8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4C99B70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C05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00B3" w14:textId="526E3983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26AAB">
              <w:rPr>
                <w:rFonts w:ascii="Arial" w:hAnsi="Arial" w:cs="Arial"/>
                <w:sz w:val="18"/>
                <w:szCs w:val="18"/>
              </w:rPr>
              <w:t>5 (2 asistenta i 3 učiteljice)</w:t>
            </w:r>
          </w:p>
        </w:tc>
      </w:tr>
      <w:tr w:rsidR="00F73D3C" w14:paraId="07BFA78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80B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6E4F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077E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73D3C" w14:paraId="1DA55EE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2C1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91C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0E0979F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37BB3B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16C06B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14:paraId="25923B2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84E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73F4" w14:textId="0F0A6F5B" w:rsidR="00F73D3C" w:rsidRPr="007613AF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Vrsar</w:t>
            </w:r>
          </w:p>
        </w:tc>
      </w:tr>
      <w:tr w:rsidR="00F73D3C" w14:paraId="7E85B54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DCA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9158" w14:textId="146938C4" w:rsidR="00F7664E" w:rsidRPr="007613AF" w:rsidRDefault="00226A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F73D3C" w14:paraId="6448015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77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A2BD" w14:textId="091FF841" w:rsidR="00F73D3C" w:rsidRPr="007613AF" w:rsidRDefault="00F766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F73D3C" w14:paraId="0897BE1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D71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9CE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00BE01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6510BD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3FF0F7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14:paraId="688F4B8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9A3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F942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209AC" w:rsidRPr="007613A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1D954E7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E2F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1FC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ED3C48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D24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92F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8A3B76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805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F81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0775CD1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0E0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4A4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2DA4DD28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49187C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3D2AF0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14:paraId="70B3D0F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023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40FC" w14:textId="6C525940" w:rsidR="00F73D3C" w:rsidRDefault="00F73D3C" w:rsidP="00FE1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26AAB">
              <w:rPr>
                <w:rFonts w:ascii="Arial" w:hAnsi="Arial" w:cs="Arial"/>
                <w:sz w:val="18"/>
                <w:szCs w:val="18"/>
              </w:rPr>
              <w:t>Tehnički muzej, ZOO, Uspinjača</w:t>
            </w:r>
          </w:p>
        </w:tc>
      </w:tr>
      <w:tr w:rsidR="00F73D3C" w14:paraId="07C2E4E1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C61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CCC1" w14:textId="31FAABD3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A3E7D4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3A4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3B2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47A5092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C25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651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746692A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6A5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6C24" w14:textId="393CB1CF" w:rsidR="00F73D3C" w:rsidRPr="006D6031" w:rsidRDefault="00F7664E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Ručak</w:t>
            </w:r>
            <w:r w:rsidR="00E274CE" w:rsidRPr="006D60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73D3C" w14:paraId="15686A5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920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DCD" w14:textId="4A34D9D3" w:rsidR="00F73D3C" w:rsidRDefault="00F766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Razgled centra grada </w:t>
            </w:r>
            <w:r w:rsidR="00226AAB">
              <w:rPr>
                <w:rFonts w:ascii="Arial" w:hAnsi="Arial" w:cs="Arial"/>
                <w:sz w:val="18"/>
                <w:szCs w:val="18"/>
              </w:rPr>
              <w:t>(Trg Bana Jelačića, Katedrala)</w:t>
            </w:r>
          </w:p>
        </w:tc>
      </w:tr>
      <w:tr w:rsidR="00F73D3C" w14:paraId="5D1DC18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4F6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7E1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AB8C10C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962B36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04A848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14:paraId="3818D8B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E2F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165E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43758FF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95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B89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D0BAA1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87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C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2460EA3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EFF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F9F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4E5B2158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50DD" w14:textId="77777777" w:rsidR="00F73D3C" w:rsidRDefault="00F73D3C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uda je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F9D1" w14:textId="00F6BEAF" w:rsidR="00F73D3C" w:rsidRDefault="00EF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99E268" wp14:editId="65336D58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5080" r="6350" b="1397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0521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 w14:paraId="360D8CE2" w14:textId="77777777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B7E00" w14:textId="0AE10988" w:rsidR="00F73D3C" w:rsidRDefault="00F73D3C" w:rsidP="00FE11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   </w:t>
                  </w:r>
                  <w:r w:rsidR="00226AAB" w:rsidRPr="00226A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7613AF" w:rsidRPr="00226A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226A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="00D06CE3" w:rsidRPr="00F76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F7664E" w:rsidRPr="00F76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2024</w:t>
                  </w:r>
                  <w:r w:rsidR="007613AF" w:rsidRPr="00F76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613AF"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274CE"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 w:rsidR="00E95CD3"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F766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766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sati</w:t>
                  </w:r>
                  <w:r w:rsidR="00E274CE" w:rsidRPr="00F766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    </w:t>
                  </w:r>
                  <w:r w:rsidR="007613AF" w:rsidRP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F7664E" w:rsidRP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2,</w:t>
                  </w:r>
                  <w:r w:rsidR="007613AF" w:rsidRPr="00F7664E">
                    <w:rPr>
                      <w:rFonts w:ascii="Arial" w:hAnsi="Arial" w:cs="Arial"/>
                      <w:b/>
                      <w:sz w:val="18"/>
                      <w:szCs w:val="18"/>
                    </w:rPr>
                    <w:t>00</w:t>
                  </w:r>
                </w:p>
              </w:tc>
            </w:tr>
          </w:tbl>
          <w:p w14:paraId="40E28D7F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176CB3B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0F8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75DF" w14:textId="44530DA6" w:rsidR="00F73D3C" w:rsidRPr="00F7664E" w:rsidRDefault="00F73D3C" w:rsidP="00FE1178">
            <w:pPr>
              <w:rPr>
                <w:rFonts w:ascii="Arial" w:hAnsi="Arial" w:cs="Arial"/>
                <w:sz w:val="20"/>
                <w:szCs w:val="20"/>
              </w:rPr>
            </w:pPr>
            <w:r w:rsidRPr="00F766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226AA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226A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F7664E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613AF" w:rsidRPr="00F76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9AC" w:rsidRPr="00F7664E">
              <w:rPr>
                <w:rFonts w:ascii="Arial" w:hAnsi="Arial" w:cs="Arial"/>
                <w:sz w:val="20"/>
                <w:szCs w:val="20"/>
              </w:rPr>
              <w:t xml:space="preserve">           u </w:t>
            </w:r>
            <w:r w:rsidR="00E95CD3" w:rsidRPr="00F766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613AF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7664E" w:rsidRPr="00F7664E">
              <w:rPr>
                <w:rFonts w:ascii="Arial" w:hAnsi="Arial" w:cs="Arial"/>
                <w:b/>
                <w:bCs/>
                <w:sz w:val="20"/>
                <w:szCs w:val="20"/>
              </w:rPr>
              <w:t>4,15</w:t>
            </w:r>
            <w:r w:rsidR="00E95CD3" w:rsidRPr="00F766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09AC" w:rsidRPr="00F76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64E">
              <w:rPr>
                <w:rFonts w:ascii="Arial" w:hAnsi="Arial" w:cs="Arial"/>
                <w:sz w:val="20"/>
                <w:szCs w:val="20"/>
              </w:rPr>
              <w:t>sati.</w:t>
            </w:r>
          </w:p>
        </w:tc>
      </w:tr>
      <w:tr w:rsidR="00F73D3C" w14:paraId="726997C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6D2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BD8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7EDAB50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F46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F88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AA837BB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A0C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14:paraId="2FA0E890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CC5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14:paraId="59EBBA55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AB7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14:paraId="2A21755E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362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14:paraId="379EDDD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67C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04B9DB7E" w14:textId="77777777" w:rsidR="007613AF" w:rsidRDefault="007613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62BF7" w14:textId="3B60B948" w:rsidR="007613AF" w:rsidRDefault="007613AF" w:rsidP="007613AF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 xml:space="preserve">„za natječaj za jednodnevni izlet- </w:t>
            </w:r>
            <w:r w:rsidR="00226AAB">
              <w:rPr>
                <w:rFonts w:ascii="Arial" w:hAnsi="Arial" w:cs="Arial"/>
                <w:b/>
                <w:sz w:val="18"/>
                <w:szCs w:val="18"/>
              </w:rPr>
              <w:t>četvrti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>-razred-ne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8F9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B235BC" w14:textId="77777777" w:rsidR="00F73D3C" w:rsidRDefault="00F73D3C"/>
    <w:sectPr w:rsidR="00F73D3C" w:rsidSect="00534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65C3" w14:textId="77777777" w:rsidR="00476C42" w:rsidRDefault="00476C42">
      <w:r>
        <w:separator/>
      </w:r>
    </w:p>
  </w:endnote>
  <w:endnote w:type="continuationSeparator" w:id="0">
    <w:p w14:paraId="6F144F05" w14:textId="77777777" w:rsidR="00476C42" w:rsidRDefault="0047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4C7" w14:textId="77777777" w:rsidR="00DA460D" w:rsidRPr="00383256" w:rsidRDefault="00DA460D" w:rsidP="00F73D3C">
    <w:pPr>
      <w:widowControl w:val="0"/>
      <w:autoSpaceDE w:val="0"/>
      <w:autoSpaceDN w:val="0"/>
      <w:adjustRightInd w:val="0"/>
    </w:pPr>
  </w:p>
  <w:p w14:paraId="63D31CF1" w14:textId="77777777" w:rsidR="00DA460D" w:rsidRDefault="00DA46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D498" w14:textId="77777777" w:rsidR="00476C42" w:rsidRDefault="00476C42">
      <w:r>
        <w:separator/>
      </w:r>
    </w:p>
  </w:footnote>
  <w:footnote w:type="continuationSeparator" w:id="0">
    <w:p w14:paraId="68FEAD0E" w14:textId="77777777" w:rsidR="00476C42" w:rsidRDefault="0047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9A87" w14:textId="5A988466" w:rsidR="00DA460D" w:rsidRDefault="00DA460D">
    <w:pPr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</w:t>
    </w:r>
  </w:p>
  <w:p w14:paraId="281C2B6D" w14:textId="77777777" w:rsidR="00F7664E" w:rsidRDefault="00F7664E"/>
  <w:p w14:paraId="6206F4BF" w14:textId="77777777" w:rsidR="00DA460D" w:rsidRDefault="00DA460D">
    <w:pPr>
      <w:pStyle w:val="Zaglavlje"/>
    </w:pPr>
    <w:bookmarkStart w:id="0" w:name="page1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C"/>
    <w:rsid w:val="00035C1F"/>
    <w:rsid w:val="000F59C6"/>
    <w:rsid w:val="00123DE3"/>
    <w:rsid w:val="00126D6F"/>
    <w:rsid w:val="0014466A"/>
    <w:rsid w:val="001F5DE4"/>
    <w:rsid w:val="00226AAB"/>
    <w:rsid w:val="00285298"/>
    <w:rsid w:val="00291954"/>
    <w:rsid w:val="002B114A"/>
    <w:rsid w:val="003C2101"/>
    <w:rsid w:val="003E3FC4"/>
    <w:rsid w:val="00476C42"/>
    <w:rsid w:val="00507DCD"/>
    <w:rsid w:val="00534A6F"/>
    <w:rsid w:val="005954BB"/>
    <w:rsid w:val="00660FEB"/>
    <w:rsid w:val="006D6031"/>
    <w:rsid w:val="007613AF"/>
    <w:rsid w:val="008B6400"/>
    <w:rsid w:val="00951298"/>
    <w:rsid w:val="009A561B"/>
    <w:rsid w:val="009D394B"/>
    <w:rsid w:val="00D06CE3"/>
    <w:rsid w:val="00D23639"/>
    <w:rsid w:val="00DA460D"/>
    <w:rsid w:val="00E274CE"/>
    <w:rsid w:val="00E40C61"/>
    <w:rsid w:val="00E95CD3"/>
    <w:rsid w:val="00EC5205"/>
    <w:rsid w:val="00EF2830"/>
    <w:rsid w:val="00F077E3"/>
    <w:rsid w:val="00F209AC"/>
    <w:rsid w:val="00F7148F"/>
    <w:rsid w:val="00F73D3C"/>
    <w:rsid w:val="00F7664E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2048E"/>
  <w15:docId w15:val="{D6BA62D8-720D-48DC-9167-362385B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Marina Ivančev Grubor</cp:lastModifiedBy>
  <cp:revision>2</cp:revision>
  <cp:lastPrinted>2015-04-28T06:38:00Z</cp:lastPrinted>
  <dcterms:created xsi:type="dcterms:W3CDTF">2024-03-19T10:25:00Z</dcterms:created>
  <dcterms:modified xsi:type="dcterms:W3CDTF">2024-03-19T10:25:00Z</dcterms:modified>
</cp:coreProperties>
</file>