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108" w:type="dxa"/>
        <w:tblLook w:val="0000" w:firstRow="0" w:lastRow="0" w:firstColumn="0" w:lastColumn="0" w:noHBand="0" w:noVBand="0"/>
      </w:tblPr>
      <w:tblGrid>
        <w:gridCol w:w="4382"/>
        <w:gridCol w:w="4582"/>
      </w:tblGrid>
      <w:tr w:rsidR="00F73D3C" w14:paraId="1336E95C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BCF5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F73D3C" w14:paraId="1EDAAE5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268B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0A7E35" w14:textId="77777777" w:rsidR="00E95CD3" w:rsidRDefault="00E95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989DAE" w14:textId="77777777" w:rsidR="007613AF" w:rsidRDefault="00761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01A9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14:paraId="0FDA3A6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7335" w14:textId="13137502" w:rsidR="00F73D3C" w:rsidRDefault="00F73D3C" w:rsidP="00D06C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E95C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  <w:r w:rsidR="00AE327F">
              <w:rPr>
                <w:rFonts w:ascii="Arial" w:hAnsi="Arial" w:cs="Arial"/>
                <w:b/>
                <w:bCs/>
              </w:rPr>
              <w:t>3</w:t>
            </w:r>
            <w:r w:rsidR="007613AF" w:rsidRPr="009D394B">
              <w:rPr>
                <w:rFonts w:ascii="Arial" w:hAnsi="Arial" w:cs="Arial"/>
                <w:b/>
                <w:bCs/>
              </w:rPr>
              <w:t>./20</w:t>
            </w:r>
            <w:r w:rsidR="00F7664E">
              <w:rPr>
                <w:rFonts w:ascii="Arial" w:hAnsi="Arial" w:cs="Arial"/>
                <w:b/>
                <w:bCs/>
              </w:rPr>
              <w:t>24</w:t>
            </w:r>
            <w:r w:rsidR="007613AF" w:rsidRPr="009D394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A12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661F557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1DB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CED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6AF56EC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1E5D6B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F2ABA3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14:paraId="156C519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52E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75F5" w14:textId="77777777" w:rsidR="00F73D3C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7E0E9" w14:textId="2B36B3CA" w:rsidR="00D06CE3" w:rsidRPr="007613AF" w:rsidRDefault="00D06CE3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Osnovna škola </w:t>
            </w:r>
            <w:r w:rsidR="00F7664E">
              <w:rPr>
                <w:rFonts w:ascii="Arial" w:hAnsi="Arial" w:cs="Arial"/>
                <w:b/>
                <w:sz w:val="18"/>
                <w:szCs w:val="18"/>
              </w:rPr>
              <w:t>Vladimira Nazora</w:t>
            </w:r>
          </w:p>
        </w:tc>
      </w:tr>
      <w:tr w:rsidR="00F73D3C" w14:paraId="4FB9D5F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ECF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A048" w14:textId="654627F6" w:rsidR="00F73D3C" w:rsidRPr="007613AF" w:rsidRDefault="00F766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Rade Končara 72</w:t>
            </w:r>
          </w:p>
        </w:tc>
      </w:tr>
      <w:tr w:rsidR="00F73D3C" w14:paraId="0AEBE22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C05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D8B8" w14:textId="7D47BD7A" w:rsidR="00F73D3C" w:rsidRPr="007613AF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Vrsar</w:t>
            </w:r>
          </w:p>
        </w:tc>
      </w:tr>
      <w:tr w:rsidR="00F73D3C" w14:paraId="178BC420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23A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3CFE" w14:textId="2C6FB657" w:rsidR="00F73D3C" w:rsidRPr="007613AF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52450</w:t>
            </w:r>
          </w:p>
        </w:tc>
      </w:tr>
      <w:tr w:rsidR="00F73D3C" w14:paraId="77DF99D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D02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0BF0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0DBDE" w14:textId="7720DDC7" w:rsidR="00F73D3C" w:rsidRDefault="00EF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C44DF5" wp14:editId="49C71FE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8255" r="11430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116D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"/>
                  </w:pict>
                </mc:Fallback>
              </mc:AlternateContent>
            </w:r>
          </w:p>
        </w:tc>
      </w:tr>
      <w:tr w:rsidR="00F73D3C" w14:paraId="670231EA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1E47F7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ADAB" w14:textId="06DBA973" w:rsidR="00F73D3C" w:rsidRDefault="00DA460D" w:rsidP="00D06CE3">
            <w:pPr>
              <w:rPr>
                <w:rFonts w:ascii="Arial" w:hAnsi="Arial" w:cs="Arial"/>
                <w:sz w:val="18"/>
                <w:szCs w:val="18"/>
              </w:rPr>
            </w:pPr>
            <w:r w:rsidRPr="009D39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478EE">
              <w:rPr>
                <w:rFonts w:ascii="Arial" w:hAnsi="Arial" w:cs="Arial"/>
                <w:sz w:val="20"/>
                <w:szCs w:val="20"/>
              </w:rPr>
              <w:t>5</w:t>
            </w:r>
            <w:r w:rsidR="007613AF" w:rsidRPr="009D39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D3C">
              <w:rPr>
                <w:rFonts w:ascii="Arial" w:hAnsi="Arial" w:cs="Arial"/>
                <w:sz w:val="18"/>
                <w:szCs w:val="18"/>
              </w:rPr>
              <w:t>razred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73D3C" w14:paraId="6454E0F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D21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E43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983FE2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4801C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7A2902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14:paraId="24F1A92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028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A44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1F09DC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800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DF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0CC1196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F61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B4CF" w14:textId="42E2C9D9" w:rsidR="00F73D3C" w:rsidRPr="002B114A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1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2B114A" w:rsidRPr="002B114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73D3C" w14:paraId="21D32A0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703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9684" w14:textId="11666194" w:rsidR="00F73D3C" w:rsidRPr="007613AF" w:rsidRDefault="00F73D3C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3C" w14:paraId="6C4B5E5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4EB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0D4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82131F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320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261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75B5EA33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87B29E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DC2CF8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14:paraId="3C38187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AB0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E3C" w14:textId="75975B15" w:rsidR="00F73D3C" w:rsidRPr="007613AF" w:rsidRDefault="00AE327F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Rijeka</w:t>
            </w:r>
          </w:p>
        </w:tc>
      </w:tr>
      <w:tr w:rsidR="00F73D3C" w14:paraId="083489C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70C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9E67" w14:textId="356709FD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4279928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094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105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0820787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F64D15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FFE3" w14:textId="6B36B1BF" w:rsidR="00F73D3C" w:rsidRPr="007613AF" w:rsidRDefault="00B478EE" w:rsidP="00FE11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26.04.2024. ili 3.</w:t>
            </w:r>
            <w:r w:rsidR="009A5F8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.2024.</w:t>
            </w:r>
          </w:p>
        </w:tc>
      </w:tr>
      <w:tr w:rsidR="00F73D3C" w14:paraId="19F1BA3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BA2E4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8DDA04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14:paraId="7A0476A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FBD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1B4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253476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25E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FA7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A8719A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2AE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129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48A91BED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F0CE1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207805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14:paraId="46CE82A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313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172B0" w:rsidRPr="00F172B0" w14:paraId="014B9915" w14:textId="77777777" w:rsidTr="00E95CD3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99D7D" w14:textId="6549705F" w:rsidR="00F73D3C" w:rsidRPr="00F172B0" w:rsidRDefault="00EF2830" w:rsidP="00D06C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72B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CEF6F9E" wp14:editId="7202B425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0795" r="10795" b="8255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C2296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"/>
                        </w:pict>
                      </mc:Fallback>
                    </mc:AlternateContent>
                  </w:r>
                  <w:r w:rsidR="00F7664E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172B0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>33</w:t>
                  </w:r>
                  <w:r w:rsidR="00226AAB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7664E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F73D3C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 mogućnošću odstupanja za </w:t>
                  </w:r>
                  <w:r w:rsidR="00F7664E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>tri</w:t>
                  </w:r>
                  <w:r w:rsidR="00D06CE3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73D3C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>učenika</w:t>
                  </w:r>
                  <w:r w:rsidR="00F7664E" w:rsidRPr="00F172B0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4C3C77D8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4C99B70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C05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00B3" w14:textId="2432F93B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172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73D3C" w14:paraId="07BFA78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80B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6E4F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077E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73D3C" w14:paraId="1DA55EE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2C1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91C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0E0979F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37BB3B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16C06B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14:paraId="25923B2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84E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73F4" w14:textId="0F0A6F5B" w:rsidR="00F73D3C" w:rsidRPr="007613AF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Vrsar</w:t>
            </w:r>
          </w:p>
        </w:tc>
      </w:tr>
      <w:tr w:rsidR="00F73D3C" w14:paraId="7E85B54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DCA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9158" w14:textId="4940A3EA" w:rsidR="00F7664E" w:rsidRPr="007613AF" w:rsidRDefault="00AE32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Rijeka</w:t>
            </w:r>
          </w:p>
        </w:tc>
      </w:tr>
      <w:tr w:rsidR="00F73D3C" w14:paraId="6448015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77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A2BD" w14:textId="091FF841" w:rsidR="00F73D3C" w:rsidRPr="007613AF" w:rsidRDefault="00F766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F73D3C" w14:paraId="0897BE1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D71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9CE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00BE01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6510BD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3FF0F7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14:paraId="688F4B8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9A3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F942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209AC" w:rsidRPr="007613A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1D954E7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E2F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1FC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ED3C48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D24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92F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8A3B76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805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F81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0775CD1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0E0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4A4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2DA4DD28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49187C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3D2AF0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14:paraId="70B3D0F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023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40FC" w14:textId="65497758" w:rsidR="00F73D3C" w:rsidRDefault="00AE327F" w:rsidP="00FE1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Muzej informatike, Muzej djetinjstva</w:t>
            </w:r>
            <w:r w:rsidR="00B478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predstava u  Kazalištu lutaka Rijeka</w:t>
            </w:r>
            <w:r w:rsidR="00B478EE">
              <w:rPr>
                <w:rFonts w:ascii="Arial" w:hAnsi="Arial" w:cs="Arial"/>
                <w:sz w:val="18"/>
                <w:szCs w:val="18"/>
              </w:rPr>
              <w:t xml:space="preserve"> ili predstava/radionica u Dječjoj kući Rijeka</w:t>
            </w:r>
          </w:p>
        </w:tc>
      </w:tr>
      <w:tr w:rsidR="00F73D3C" w14:paraId="07C2E4E1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C61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CCC1" w14:textId="31FAABD3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A3E7D4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3A4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3B2F" w14:textId="4E7457B0" w:rsidR="00F73D3C" w:rsidRPr="00B478EE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8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478EE" w:rsidRPr="00B478EE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73D3C" w14:paraId="47A5092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C25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651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746692A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6A5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6C24" w14:textId="393CB1CF" w:rsidR="00F73D3C" w:rsidRPr="006D6031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Ručak</w:t>
            </w:r>
            <w:r w:rsidR="00E274CE" w:rsidRPr="006D60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73D3C" w14:paraId="15686A5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920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DCD" w14:textId="6C49F748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D1DC18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4F6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7E1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AB8C10C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962B36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04A848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14:paraId="3818D8B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E2F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165E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43758FF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95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B89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D0BAA1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87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C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2460EA3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EFF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F9F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4E5B2158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50DD" w14:textId="77777777" w:rsidR="00F73D3C" w:rsidRDefault="00F73D3C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uda je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F9D1" w14:textId="00F6BEAF" w:rsidR="00F73D3C" w:rsidRDefault="00EF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99E268" wp14:editId="65336D58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5080" r="6350" b="1397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0521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 w14:paraId="360D8CE2" w14:textId="77777777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B7E00" w14:textId="4999A235" w:rsidR="00F73D3C" w:rsidRDefault="00F73D3C" w:rsidP="00FE11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   </w:t>
                  </w:r>
                  <w:r w:rsidR="00B478E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613AF" w:rsidRPr="00226A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226A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="00D06CE3" w:rsidRPr="00F76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F7664E" w:rsidRPr="00F76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2024</w:t>
                  </w:r>
                  <w:r w:rsidR="007613AF" w:rsidRPr="00F76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613AF"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274CE"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 w:rsidR="00E95CD3"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766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</w:t>
                  </w:r>
                  <w:r w:rsidR="00E274CE" w:rsidRPr="00F766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    </w:t>
                  </w:r>
                  <w:r w:rsidR="007613AF" w:rsidRP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F7664E" w:rsidRP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2,</w:t>
                  </w:r>
                  <w:r w:rsidR="007613AF" w:rsidRP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00</w:t>
                  </w:r>
                </w:p>
              </w:tc>
            </w:tr>
          </w:tbl>
          <w:p w14:paraId="40E28D7F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176CB3B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0F8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75DF" w14:textId="44530DA6" w:rsidR="00F73D3C" w:rsidRPr="00F7664E" w:rsidRDefault="00F73D3C" w:rsidP="00FE1178">
            <w:pPr>
              <w:rPr>
                <w:rFonts w:ascii="Arial" w:hAnsi="Arial" w:cs="Arial"/>
                <w:sz w:val="20"/>
                <w:szCs w:val="20"/>
              </w:rPr>
            </w:pPr>
            <w:r w:rsidRPr="00F766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226AA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226A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F7664E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613AF" w:rsidRPr="00F76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9AC" w:rsidRPr="00F7664E">
              <w:rPr>
                <w:rFonts w:ascii="Arial" w:hAnsi="Arial" w:cs="Arial"/>
                <w:sz w:val="20"/>
                <w:szCs w:val="20"/>
              </w:rPr>
              <w:t xml:space="preserve">           u </w:t>
            </w:r>
            <w:r w:rsidR="00E95CD3" w:rsidRPr="00F766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7664E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4,15</w:t>
            </w:r>
            <w:r w:rsidR="00E95CD3" w:rsidRPr="00F766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09AC" w:rsidRPr="00F76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64E">
              <w:rPr>
                <w:rFonts w:ascii="Arial" w:hAnsi="Arial" w:cs="Arial"/>
                <w:sz w:val="20"/>
                <w:szCs w:val="20"/>
              </w:rPr>
              <w:t>sati.</w:t>
            </w:r>
          </w:p>
        </w:tc>
      </w:tr>
      <w:tr w:rsidR="00F73D3C" w14:paraId="726997C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6D2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BD8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7EDAB50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F46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F88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AA837BB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A0C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14:paraId="2FA0E890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CC5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14:paraId="59EBBA55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AB7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14:paraId="2A21755E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362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14:paraId="379EDDD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67C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04B9DB7E" w14:textId="77777777" w:rsidR="007613AF" w:rsidRDefault="007613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62BF7" w14:textId="51D1D368" w:rsidR="007613AF" w:rsidRDefault="007613AF" w:rsidP="007613AF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 xml:space="preserve">„za natječaj za jednodnevni izlet- </w:t>
            </w:r>
            <w:r w:rsidR="00AE327F">
              <w:rPr>
                <w:rFonts w:ascii="Arial" w:hAnsi="Arial" w:cs="Arial"/>
                <w:b/>
                <w:sz w:val="18"/>
                <w:szCs w:val="18"/>
              </w:rPr>
              <w:t>peti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>-razred-ne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8F9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B235BC" w14:textId="77777777" w:rsidR="00F73D3C" w:rsidRDefault="00F73D3C"/>
    <w:sectPr w:rsidR="00F73D3C" w:rsidSect="00534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83FD" w14:textId="77777777" w:rsidR="00993481" w:rsidRDefault="00993481">
      <w:r>
        <w:separator/>
      </w:r>
    </w:p>
  </w:endnote>
  <w:endnote w:type="continuationSeparator" w:id="0">
    <w:p w14:paraId="034BBA50" w14:textId="77777777" w:rsidR="00993481" w:rsidRDefault="009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4C7" w14:textId="77777777" w:rsidR="00DA460D" w:rsidRPr="00383256" w:rsidRDefault="00DA460D" w:rsidP="00F73D3C">
    <w:pPr>
      <w:widowControl w:val="0"/>
      <w:autoSpaceDE w:val="0"/>
      <w:autoSpaceDN w:val="0"/>
      <w:adjustRightInd w:val="0"/>
    </w:pPr>
  </w:p>
  <w:p w14:paraId="63D31CF1" w14:textId="77777777" w:rsidR="00DA460D" w:rsidRDefault="00DA46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DD0E" w14:textId="77777777" w:rsidR="00993481" w:rsidRDefault="00993481">
      <w:r>
        <w:separator/>
      </w:r>
    </w:p>
  </w:footnote>
  <w:footnote w:type="continuationSeparator" w:id="0">
    <w:p w14:paraId="59B04EB6" w14:textId="77777777" w:rsidR="00993481" w:rsidRDefault="0099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9A87" w14:textId="5A988466" w:rsidR="00DA460D" w:rsidRDefault="00DA460D">
    <w:pPr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</w:t>
    </w:r>
  </w:p>
  <w:p w14:paraId="281C2B6D" w14:textId="77777777" w:rsidR="00F7664E" w:rsidRDefault="00F7664E"/>
  <w:p w14:paraId="6206F4BF" w14:textId="77777777" w:rsidR="00DA460D" w:rsidRDefault="00DA460D">
    <w:pPr>
      <w:pStyle w:val="Zaglavlje"/>
    </w:pPr>
    <w:bookmarkStart w:id="0" w:name="page1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C"/>
    <w:rsid w:val="00035C1F"/>
    <w:rsid w:val="000F59C6"/>
    <w:rsid w:val="00123DE3"/>
    <w:rsid w:val="00126D6F"/>
    <w:rsid w:val="0014466A"/>
    <w:rsid w:val="001F5DE4"/>
    <w:rsid w:val="00226AAB"/>
    <w:rsid w:val="00285298"/>
    <w:rsid w:val="00291954"/>
    <w:rsid w:val="002B114A"/>
    <w:rsid w:val="003C2101"/>
    <w:rsid w:val="003E3FC4"/>
    <w:rsid w:val="00476C42"/>
    <w:rsid w:val="00507DCD"/>
    <w:rsid w:val="00534A6F"/>
    <w:rsid w:val="005954BB"/>
    <w:rsid w:val="00660FEB"/>
    <w:rsid w:val="006D6031"/>
    <w:rsid w:val="007613AF"/>
    <w:rsid w:val="008B6400"/>
    <w:rsid w:val="00951298"/>
    <w:rsid w:val="00993481"/>
    <w:rsid w:val="009A561B"/>
    <w:rsid w:val="009A5F8E"/>
    <w:rsid w:val="009D394B"/>
    <w:rsid w:val="00AE327F"/>
    <w:rsid w:val="00B478EE"/>
    <w:rsid w:val="00D06CE3"/>
    <w:rsid w:val="00D23639"/>
    <w:rsid w:val="00DA460D"/>
    <w:rsid w:val="00E2290D"/>
    <w:rsid w:val="00E274CE"/>
    <w:rsid w:val="00E40C61"/>
    <w:rsid w:val="00E95CD3"/>
    <w:rsid w:val="00EC5205"/>
    <w:rsid w:val="00EF2830"/>
    <w:rsid w:val="00F077E3"/>
    <w:rsid w:val="00F172B0"/>
    <w:rsid w:val="00F209AC"/>
    <w:rsid w:val="00F7148F"/>
    <w:rsid w:val="00F73D3C"/>
    <w:rsid w:val="00F7664E"/>
    <w:rsid w:val="00FD10F9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2048E"/>
  <w15:docId w15:val="{D6BA62D8-720D-48DC-9167-362385B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Marina Ivančev Grubor</cp:lastModifiedBy>
  <cp:revision>6</cp:revision>
  <cp:lastPrinted>2015-04-28T06:38:00Z</cp:lastPrinted>
  <dcterms:created xsi:type="dcterms:W3CDTF">2024-03-19T11:50:00Z</dcterms:created>
  <dcterms:modified xsi:type="dcterms:W3CDTF">2024-03-28T11:32:00Z</dcterms:modified>
</cp:coreProperties>
</file>